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58" w:rsidRDefault="00E94CA8">
      <w:pPr>
        <w:spacing w:before="72" w:line="641" w:lineRule="exact"/>
        <w:ind w:left="677" w:right="159"/>
        <w:jc w:val="center"/>
        <w:rPr>
          <w:rFonts w:ascii="Cooper Black"/>
          <w:sz w:val="56"/>
        </w:rPr>
      </w:pPr>
      <w:r>
        <w:rPr>
          <w:noProof/>
          <w:lang w:bidi="ar-SA"/>
        </w:rPr>
        <w:drawing>
          <wp:anchor distT="0" distB="0" distL="0" distR="0" simplePos="0" relativeHeight="251573248" behindDoc="1" locked="0" layoutInCell="1" allowOverlap="1">
            <wp:simplePos x="0" y="0"/>
            <wp:positionH relativeFrom="page">
              <wp:posOffset>130442</wp:posOffset>
            </wp:positionH>
            <wp:positionV relativeFrom="paragraph">
              <wp:posOffset>53527</wp:posOffset>
            </wp:positionV>
            <wp:extent cx="1864854" cy="14615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854" cy="146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/>
          <w:sz w:val="56"/>
        </w:rPr>
        <w:t>BE A</w:t>
      </w:r>
    </w:p>
    <w:p w:rsidR="00D03658" w:rsidRDefault="00E94CA8">
      <w:pPr>
        <w:pStyle w:val="Heading1"/>
      </w:pPr>
      <w:r>
        <w:t xml:space="preserve">SUPER </w:t>
      </w:r>
      <w:r>
        <w:rPr>
          <w:color w:val="00AF50"/>
        </w:rPr>
        <w:t xml:space="preserve">GREEN </w:t>
      </w:r>
      <w:r>
        <w:t>HERO</w:t>
      </w:r>
    </w:p>
    <w:p w:rsidR="00D03658" w:rsidRDefault="00E94CA8">
      <w:pPr>
        <w:spacing w:line="766" w:lineRule="exact"/>
        <w:ind w:left="677" w:right="156"/>
        <w:jc w:val="center"/>
        <w:rPr>
          <w:sz w:val="64"/>
        </w:rPr>
      </w:pPr>
      <w:r>
        <w:rPr>
          <w:sz w:val="64"/>
        </w:rPr>
        <w:t>Bookmark Contest</w:t>
      </w:r>
    </w:p>
    <w:p w:rsidR="00D03658" w:rsidRDefault="00E94CA8">
      <w:pPr>
        <w:spacing w:before="259" w:line="225" w:lineRule="auto"/>
        <w:ind w:left="677" w:right="168"/>
        <w:jc w:val="center"/>
        <w:rPr>
          <w:sz w:val="32"/>
        </w:rPr>
      </w:pPr>
      <w:r>
        <w:rPr>
          <w:sz w:val="32"/>
        </w:rPr>
        <w:t>Design a bookmark of you walking/biking safely or reducing air pollution following the theme:</w:t>
      </w:r>
    </w:p>
    <w:p w:rsidR="00D03658" w:rsidRDefault="00E94CA8">
      <w:pPr>
        <w:spacing w:line="487" w:lineRule="exact"/>
        <w:ind w:left="677" w:right="168"/>
        <w:jc w:val="center"/>
        <w:rPr>
          <w:b/>
          <w:sz w:val="40"/>
        </w:rPr>
      </w:pPr>
      <w:r>
        <w:rPr>
          <w:b/>
          <w:sz w:val="40"/>
        </w:rPr>
        <w:t xml:space="preserve">Be a Super </w:t>
      </w:r>
      <w:r>
        <w:rPr>
          <w:b/>
          <w:color w:val="00AF50"/>
          <w:sz w:val="40"/>
        </w:rPr>
        <w:t xml:space="preserve">Green </w:t>
      </w:r>
      <w:r>
        <w:rPr>
          <w:b/>
          <w:sz w:val="40"/>
        </w:rPr>
        <w:t>Hero</w:t>
      </w:r>
    </w:p>
    <w:p w:rsidR="00D03658" w:rsidRDefault="00D03658">
      <w:pPr>
        <w:spacing w:line="487" w:lineRule="exact"/>
        <w:jc w:val="center"/>
        <w:rPr>
          <w:sz w:val="40"/>
        </w:rPr>
        <w:sectPr w:rsidR="00D03658">
          <w:type w:val="continuous"/>
          <w:pgSz w:w="12240" w:h="15840"/>
          <w:pgMar w:top="460" w:right="420" w:bottom="0" w:left="280" w:header="720" w:footer="720" w:gutter="0"/>
          <w:cols w:space="720"/>
        </w:sectPr>
      </w:pPr>
    </w:p>
    <w:p w:rsidR="00D03658" w:rsidRDefault="00E94CA8">
      <w:pPr>
        <w:spacing w:before="46" w:line="242" w:lineRule="auto"/>
        <w:ind w:left="1422" w:right="21" w:hanging="89"/>
        <w:rPr>
          <w:b/>
        </w:rPr>
      </w:pPr>
      <w:r>
        <w:rPr>
          <w:b/>
        </w:rPr>
        <w:t>Dimensions: 6”H x 2”W</w:t>
      </w:r>
    </w:p>
    <w:p w:rsidR="00D03658" w:rsidRDefault="00E94CA8">
      <w:pPr>
        <w:pStyle w:val="BodyText"/>
        <w:spacing w:before="10"/>
        <w:rPr>
          <w:b/>
          <w:sz w:val="23"/>
        </w:rPr>
      </w:pPr>
      <w:r>
        <w:br w:type="column"/>
      </w:r>
      <w:bookmarkStart w:id="0" w:name="_GoBack"/>
      <w:bookmarkEnd w:id="0"/>
    </w:p>
    <w:p w:rsidR="00D03658" w:rsidRDefault="00A67A8C">
      <w:pPr>
        <w:spacing w:before="1"/>
        <w:ind w:left="1333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266700</wp:posOffset>
                </wp:positionV>
                <wp:extent cx="1840865" cy="58928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5892800"/>
                        </a:xfrm>
                        <a:custGeom>
                          <a:avLst/>
                          <a:gdLst>
                            <a:gd name="T0" fmla="+- 0 700 700"/>
                            <a:gd name="T1" fmla="*/ T0 w 2899"/>
                            <a:gd name="T2" fmla="+- 0 9655 420"/>
                            <a:gd name="T3" fmla="*/ 9655 h 9280"/>
                            <a:gd name="T4" fmla="+- 0 700 700"/>
                            <a:gd name="T5" fmla="*/ T4 w 2899"/>
                            <a:gd name="T6" fmla="+- 0 9700 420"/>
                            <a:gd name="T7" fmla="*/ 9700 h 9280"/>
                            <a:gd name="T8" fmla="+- 0 745 700"/>
                            <a:gd name="T9" fmla="*/ T8 w 2899"/>
                            <a:gd name="T10" fmla="+- 0 9700 420"/>
                            <a:gd name="T11" fmla="*/ 9700 h 9280"/>
                            <a:gd name="T12" fmla="+- 0 700 700"/>
                            <a:gd name="T13" fmla="*/ T12 w 2899"/>
                            <a:gd name="T14" fmla="+- 0 9655 420"/>
                            <a:gd name="T15" fmla="*/ 9655 h 9280"/>
                            <a:gd name="T16" fmla="+- 0 745 700"/>
                            <a:gd name="T17" fmla="*/ T16 w 2899"/>
                            <a:gd name="T18" fmla="+- 0 420 420"/>
                            <a:gd name="T19" fmla="*/ 420 h 9280"/>
                            <a:gd name="T20" fmla="+- 0 700 700"/>
                            <a:gd name="T21" fmla="*/ T20 w 2899"/>
                            <a:gd name="T22" fmla="+- 0 465 420"/>
                            <a:gd name="T23" fmla="*/ 465 h 9280"/>
                            <a:gd name="T24" fmla="+- 0 700 700"/>
                            <a:gd name="T25" fmla="*/ T24 w 2899"/>
                            <a:gd name="T26" fmla="+- 0 9655 420"/>
                            <a:gd name="T27" fmla="*/ 9655 h 9280"/>
                            <a:gd name="T28" fmla="+- 0 745 700"/>
                            <a:gd name="T29" fmla="*/ T28 w 2899"/>
                            <a:gd name="T30" fmla="+- 0 9700 420"/>
                            <a:gd name="T31" fmla="*/ 9700 h 9280"/>
                            <a:gd name="T32" fmla="+- 0 745 700"/>
                            <a:gd name="T33" fmla="*/ T32 w 2899"/>
                            <a:gd name="T34" fmla="+- 0 420 420"/>
                            <a:gd name="T35" fmla="*/ 420 h 9280"/>
                            <a:gd name="T36" fmla="+- 0 3554 700"/>
                            <a:gd name="T37" fmla="*/ T36 w 2899"/>
                            <a:gd name="T38" fmla="+- 0 9655 420"/>
                            <a:gd name="T39" fmla="*/ 9655 h 9280"/>
                            <a:gd name="T40" fmla="+- 0 745 700"/>
                            <a:gd name="T41" fmla="*/ T40 w 2899"/>
                            <a:gd name="T42" fmla="+- 0 9655 420"/>
                            <a:gd name="T43" fmla="*/ 9655 h 9280"/>
                            <a:gd name="T44" fmla="+- 0 745 700"/>
                            <a:gd name="T45" fmla="*/ T44 w 2899"/>
                            <a:gd name="T46" fmla="+- 0 9700 420"/>
                            <a:gd name="T47" fmla="*/ 9700 h 9280"/>
                            <a:gd name="T48" fmla="+- 0 3554 700"/>
                            <a:gd name="T49" fmla="*/ T48 w 2899"/>
                            <a:gd name="T50" fmla="+- 0 9700 420"/>
                            <a:gd name="T51" fmla="*/ 9700 h 9280"/>
                            <a:gd name="T52" fmla="+- 0 3554 700"/>
                            <a:gd name="T53" fmla="*/ T52 w 2899"/>
                            <a:gd name="T54" fmla="+- 0 9655 420"/>
                            <a:gd name="T55" fmla="*/ 9655 h 9280"/>
                            <a:gd name="T56" fmla="+- 0 3554 700"/>
                            <a:gd name="T57" fmla="*/ T56 w 2899"/>
                            <a:gd name="T58" fmla="+- 0 420 420"/>
                            <a:gd name="T59" fmla="*/ 420 h 9280"/>
                            <a:gd name="T60" fmla="+- 0 3554 700"/>
                            <a:gd name="T61" fmla="*/ T60 w 2899"/>
                            <a:gd name="T62" fmla="+- 0 9700 420"/>
                            <a:gd name="T63" fmla="*/ 9700 h 9280"/>
                            <a:gd name="T64" fmla="+- 0 3599 700"/>
                            <a:gd name="T65" fmla="*/ T64 w 2899"/>
                            <a:gd name="T66" fmla="+- 0 9655 420"/>
                            <a:gd name="T67" fmla="*/ 9655 h 9280"/>
                            <a:gd name="T68" fmla="+- 0 3599 700"/>
                            <a:gd name="T69" fmla="*/ T68 w 2899"/>
                            <a:gd name="T70" fmla="+- 0 465 420"/>
                            <a:gd name="T71" fmla="*/ 465 h 9280"/>
                            <a:gd name="T72" fmla="+- 0 3554 700"/>
                            <a:gd name="T73" fmla="*/ T72 w 2899"/>
                            <a:gd name="T74" fmla="+- 0 420 420"/>
                            <a:gd name="T75" fmla="*/ 420 h 9280"/>
                            <a:gd name="T76" fmla="+- 0 3599 700"/>
                            <a:gd name="T77" fmla="*/ T76 w 2899"/>
                            <a:gd name="T78" fmla="+- 0 9655 420"/>
                            <a:gd name="T79" fmla="*/ 9655 h 9280"/>
                            <a:gd name="T80" fmla="+- 0 3554 700"/>
                            <a:gd name="T81" fmla="*/ T80 w 2899"/>
                            <a:gd name="T82" fmla="+- 0 9700 420"/>
                            <a:gd name="T83" fmla="*/ 9700 h 9280"/>
                            <a:gd name="T84" fmla="+- 0 3599 700"/>
                            <a:gd name="T85" fmla="*/ T84 w 2899"/>
                            <a:gd name="T86" fmla="+- 0 9700 420"/>
                            <a:gd name="T87" fmla="*/ 9700 h 9280"/>
                            <a:gd name="T88" fmla="+- 0 3599 700"/>
                            <a:gd name="T89" fmla="*/ T88 w 2899"/>
                            <a:gd name="T90" fmla="+- 0 9655 420"/>
                            <a:gd name="T91" fmla="*/ 9655 h 9280"/>
                            <a:gd name="T92" fmla="+- 0 745 700"/>
                            <a:gd name="T93" fmla="*/ T92 w 2899"/>
                            <a:gd name="T94" fmla="+- 0 420 420"/>
                            <a:gd name="T95" fmla="*/ 420 h 9280"/>
                            <a:gd name="T96" fmla="+- 0 700 700"/>
                            <a:gd name="T97" fmla="*/ T96 w 2899"/>
                            <a:gd name="T98" fmla="+- 0 420 420"/>
                            <a:gd name="T99" fmla="*/ 420 h 9280"/>
                            <a:gd name="T100" fmla="+- 0 700 700"/>
                            <a:gd name="T101" fmla="*/ T100 w 2899"/>
                            <a:gd name="T102" fmla="+- 0 465 420"/>
                            <a:gd name="T103" fmla="*/ 465 h 9280"/>
                            <a:gd name="T104" fmla="+- 0 745 700"/>
                            <a:gd name="T105" fmla="*/ T104 w 2899"/>
                            <a:gd name="T106" fmla="+- 0 420 420"/>
                            <a:gd name="T107" fmla="*/ 420 h 9280"/>
                            <a:gd name="T108" fmla="+- 0 3554 700"/>
                            <a:gd name="T109" fmla="*/ T108 w 2899"/>
                            <a:gd name="T110" fmla="+- 0 420 420"/>
                            <a:gd name="T111" fmla="*/ 420 h 9280"/>
                            <a:gd name="T112" fmla="+- 0 745 700"/>
                            <a:gd name="T113" fmla="*/ T112 w 2899"/>
                            <a:gd name="T114" fmla="+- 0 420 420"/>
                            <a:gd name="T115" fmla="*/ 420 h 9280"/>
                            <a:gd name="T116" fmla="+- 0 745 700"/>
                            <a:gd name="T117" fmla="*/ T116 w 2899"/>
                            <a:gd name="T118" fmla="+- 0 465 420"/>
                            <a:gd name="T119" fmla="*/ 465 h 9280"/>
                            <a:gd name="T120" fmla="+- 0 3554 700"/>
                            <a:gd name="T121" fmla="*/ T120 w 2899"/>
                            <a:gd name="T122" fmla="+- 0 465 420"/>
                            <a:gd name="T123" fmla="*/ 465 h 9280"/>
                            <a:gd name="T124" fmla="+- 0 3554 700"/>
                            <a:gd name="T125" fmla="*/ T124 w 2899"/>
                            <a:gd name="T126" fmla="+- 0 420 420"/>
                            <a:gd name="T127" fmla="*/ 420 h 9280"/>
                            <a:gd name="T128" fmla="+- 0 3599 700"/>
                            <a:gd name="T129" fmla="*/ T128 w 2899"/>
                            <a:gd name="T130" fmla="+- 0 420 420"/>
                            <a:gd name="T131" fmla="*/ 420 h 9280"/>
                            <a:gd name="T132" fmla="+- 0 3554 700"/>
                            <a:gd name="T133" fmla="*/ T132 w 2899"/>
                            <a:gd name="T134" fmla="+- 0 420 420"/>
                            <a:gd name="T135" fmla="*/ 420 h 9280"/>
                            <a:gd name="T136" fmla="+- 0 3599 700"/>
                            <a:gd name="T137" fmla="*/ T136 w 2899"/>
                            <a:gd name="T138" fmla="+- 0 465 420"/>
                            <a:gd name="T139" fmla="*/ 465 h 9280"/>
                            <a:gd name="T140" fmla="+- 0 3599 700"/>
                            <a:gd name="T141" fmla="*/ T140 w 2899"/>
                            <a:gd name="T142" fmla="+- 0 420 420"/>
                            <a:gd name="T143" fmla="*/ 420 h 9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99" h="9280">
                              <a:moveTo>
                                <a:pt x="0" y="9235"/>
                              </a:moveTo>
                              <a:lnTo>
                                <a:pt x="0" y="9280"/>
                              </a:lnTo>
                              <a:lnTo>
                                <a:pt x="45" y="9280"/>
                              </a:lnTo>
                              <a:lnTo>
                                <a:pt x="0" y="9235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0" y="45"/>
                              </a:lnTo>
                              <a:lnTo>
                                <a:pt x="0" y="9235"/>
                              </a:lnTo>
                              <a:lnTo>
                                <a:pt x="45" y="928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2854" y="9235"/>
                              </a:moveTo>
                              <a:lnTo>
                                <a:pt x="45" y="9235"/>
                              </a:lnTo>
                              <a:lnTo>
                                <a:pt x="45" y="9280"/>
                              </a:lnTo>
                              <a:lnTo>
                                <a:pt x="2854" y="9280"/>
                              </a:lnTo>
                              <a:lnTo>
                                <a:pt x="2854" y="9235"/>
                              </a:lnTo>
                              <a:close/>
                              <a:moveTo>
                                <a:pt x="2854" y="0"/>
                              </a:moveTo>
                              <a:lnTo>
                                <a:pt x="2854" y="9280"/>
                              </a:lnTo>
                              <a:lnTo>
                                <a:pt x="2899" y="9235"/>
                              </a:lnTo>
                              <a:lnTo>
                                <a:pt x="2899" y="45"/>
                              </a:lnTo>
                              <a:lnTo>
                                <a:pt x="2854" y="0"/>
                              </a:lnTo>
                              <a:close/>
                              <a:moveTo>
                                <a:pt x="2899" y="9235"/>
                              </a:moveTo>
                              <a:lnTo>
                                <a:pt x="2854" y="9280"/>
                              </a:lnTo>
                              <a:lnTo>
                                <a:pt x="2899" y="9280"/>
                              </a:lnTo>
                              <a:lnTo>
                                <a:pt x="2899" y="9235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2854" y="0"/>
                              </a:moveTo>
                              <a:lnTo>
                                <a:pt x="45" y="0"/>
                              </a:lnTo>
                              <a:lnTo>
                                <a:pt x="45" y="45"/>
                              </a:lnTo>
                              <a:lnTo>
                                <a:pt x="2854" y="45"/>
                              </a:lnTo>
                              <a:lnTo>
                                <a:pt x="2854" y="0"/>
                              </a:lnTo>
                              <a:close/>
                              <a:moveTo>
                                <a:pt x="2899" y="0"/>
                              </a:moveTo>
                              <a:lnTo>
                                <a:pt x="2854" y="0"/>
                              </a:lnTo>
                              <a:lnTo>
                                <a:pt x="2899" y="45"/>
                              </a:lnTo>
                              <a:lnTo>
                                <a:pt x="2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5334" id="AutoShape 3" o:spid="_x0000_s1026" style="position:absolute;margin-left:35pt;margin-top:21pt;width:144.95pt;height:46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9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" path="m,9235r,45l45,9280,,9235xm45,l,45,,9235r45,45l45,xm2854,9235r-2809,l45,9280r2809,l2854,9235xm2854,r,9280l2899,9235r,-9190l2854,xm2899,9235r-45,45l2899,9280r,-45xm45,l,,,45,45,xm2854,l45,r,45l2854,45r,-45xm2899,r-45,l2899,45r,-45xe" fillcolor="black" stroked="f">
                <v:path arrowok="t" o:connecttype="custom" o:connectlocs="0,6130925;0,6159500;28575,6159500;0,6130925;28575,266700;0,295275;0,6130925;28575,6159500;28575,266700;1812290,6130925;28575,6130925;28575,6159500;1812290,6159500;1812290,6130925;1812290,266700;1812290,6159500;1840865,6130925;1840865,295275;1812290,266700;1840865,6130925;1812290,6159500;1840865,6159500;1840865,6130925;28575,266700;0,266700;0,295275;28575,266700;1812290,266700;28575,266700;28575,295275;1812290,295275;1812290,266700;1840865,266700;1812290,266700;1840865,295275;1840865,266700" o:connectangles="0,0,0,0,0,0,0,0,0,0,0,0,0,0,0,0,0,0,0,0,0,0,0,0,0,0,0,0,0,0,0,0,0,0,0,0"/>
                <w10:wrap anchorx="page"/>
              </v:shape>
            </w:pict>
          </mc:Fallback>
        </mc:AlternateContent>
      </w:r>
      <w:r w:rsidR="00E94CA8">
        <w:rPr>
          <w:b/>
          <w:sz w:val="32"/>
        </w:rPr>
        <w:t>Official Contest Rules:</w:t>
      </w:r>
    </w:p>
    <w:p w:rsidR="00D03658" w:rsidRDefault="00E94CA8">
      <w:pPr>
        <w:pStyle w:val="ListParagraph"/>
        <w:numPr>
          <w:ilvl w:val="0"/>
          <w:numId w:val="1"/>
        </w:numPr>
        <w:tabs>
          <w:tab w:val="left" w:pos="1838"/>
        </w:tabs>
        <w:spacing w:before="122"/>
        <w:ind w:right="179"/>
        <w:jc w:val="both"/>
        <w:rPr>
          <w:sz w:val="26"/>
        </w:rPr>
      </w:pPr>
      <w:r>
        <w:rPr>
          <w:sz w:val="26"/>
        </w:rPr>
        <w:t>Bookmarks must capture a positive message about how the student</w:t>
      </w:r>
      <w:r>
        <w:rPr>
          <w:spacing w:val="-15"/>
          <w:sz w:val="26"/>
        </w:rPr>
        <w:t xml:space="preserve"> </w:t>
      </w:r>
      <w:r>
        <w:rPr>
          <w:sz w:val="26"/>
        </w:rPr>
        <w:t>is</w:t>
      </w:r>
      <w:r>
        <w:rPr>
          <w:spacing w:val="-13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“Super</w:t>
      </w:r>
      <w:r>
        <w:rPr>
          <w:spacing w:val="-14"/>
          <w:sz w:val="26"/>
        </w:rPr>
        <w:t xml:space="preserve"> </w:t>
      </w:r>
      <w:r>
        <w:rPr>
          <w:sz w:val="26"/>
        </w:rPr>
        <w:t>Green</w:t>
      </w:r>
      <w:r>
        <w:rPr>
          <w:spacing w:val="-14"/>
          <w:sz w:val="26"/>
        </w:rPr>
        <w:t xml:space="preserve"> </w:t>
      </w:r>
      <w:r>
        <w:rPr>
          <w:sz w:val="26"/>
        </w:rPr>
        <w:t>Hero”</w:t>
      </w:r>
      <w:r>
        <w:rPr>
          <w:spacing w:val="-15"/>
          <w:sz w:val="26"/>
        </w:rPr>
        <w:t xml:space="preserve"> </w:t>
      </w:r>
      <w:r>
        <w:rPr>
          <w:sz w:val="26"/>
        </w:rPr>
        <w:t>by</w:t>
      </w:r>
      <w:r>
        <w:rPr>
          <w:spacing w:val="-10"/>
          <w:sz w:val="26"/>
        </w:rPr>
        <w:t xml:space="preserve"> </w:t>
      </w:r>
      <w:r>
        <w:rPr>
          <w:sz w:val="26"/>
        </w:rPr>
        <w:t>safely</w:t>
      </w:r>
      <w:r>
        <w:rPr>
          <w:spacing w:val="-13"/>
          <w:sz w:val="26"/>
        </w:rPr>
        <w:t xml:space="preserve"> </w:t>
      </w:r>
      <w:r>
        <w:rPr>
          <w:sz w:val="26"/>
        </w:rPr>
        <w:t>walking/biking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z w:val="26"/>
        </w:rPr>
        <w:t>being active or reducing air pollution/anti-idling on their way to school or around</w:t>
      </w:r>
      <w:r>
        <w:rPr>
          <w:spacing w:val="-3"/>
          <w:sz w:val="26"/>
        </w:rPr>
        <w:t xml:space="preserve"> </w:t>
      </w:r>
      <w:r>
        <w:rPr>
          <w:sz w:val="26"/>
        </w:rPr>
        <w:t>town.</w:t>
      </w:r>
    </w:p>
    <w:p w:rsidR="00D03658" w:rsidRDefault="00E94CA8">
      <w:pPr>
        <w:pStyle w:val="ListParagraph"/>
        <w:numPr>
          <w:ilvl w:val="0"/>
          <w:numId w:val="1"/>
        </w:numPr>
        <w:tabs>
          <w:tab w:val="left" w:pos="1838"/>
        </w:tabs>
        <w:ind w:hanging="361"/>
        <w:jc w:val="both"/>
        <w:rPr>
          <w:sz w:val="26"/>
        </w:rPr>
      </w:pPr>
      <w:r>
        <w:rPr>
          <w:sz w:val="26"/>
        </w:rPr>
        <w:t>Art and messaging must be the students’ original</w:t>
      </w:r>
      <w:r>
        <w:rPr>
          <w:spacing w:val="-8"/>
          <w:sz w:val="26"/>
        </w:rPr>
        <w:t xml:space="preserve"> </w:t>
      </w:r>
      <w:r>
        <w:rPr>
          <w:sz w:val="26"/>
        </w:rPr>
        <w:t>work.</w:t>
      </w:r>
    </w:p>
    <w:p w:rsidR="00D03658" w:rsidRDefault="00E94CA8">
      <w:pPr>
        <w:pStyle w:val="ListParagraph"/>
        <w:numPr>
          <w:ilvl w:val="0"/>
          <w:numId w:val="1"/>
        </w:numPr>
        <w:tabs>
          <w:tab w:val="left" w:pos="1838"/>
        </w:tabs>
        <w:spacing w:before="119"/>
        <w:ind w:hanging="361"/>
        <w:jc w:val="both"/>
        <w:rPr>
          <w:sz w:val="26"/>
        </w:rPr>
      </w:pPr>
      <w:r>
        <w:rPr>
          <w:sz w:val="26"/>
        </w:rPr>
        <w:t xml:space="preserve">Any student may participate within </w:t>
      </w:r>
      <w:proofErr w:type="spellStart"/>
      <w:r>
        <w:rPr>
          <w:sz w:val="26"/>
        </w:rPr>
        <w:t>TransOptions</w:t>
      </w:r>
      <w:proofErr w:type="spellEnd"/>
      <w:r>
        <w:rPr>
          <w:sz w:val="26"/>
        </w:rPr>
        <w:t>’ service</w:t>
      </w:r>
      <w:r>
        <w:rPr>
          <w:spacing w:val="-15"/>
          <w:sz w:val="26"/>
        </w:rPr>
        <w:t xml:space="preserve"> </w:t>
      </w:r>
      <w:r>
        <w:rPr>
          <w:sz w:val="26"/>
        </w:rPr>
        <w:t>area.</w:t>
      </w:r>
    </w:p>
    <w:p w:rsidR="00D03658" w:rsidRDefault="00E94CA8">
      <w:pPr>
        <w:pStyle w:val="ListParagraph"/>
        <w:numPr>
          <w:ilvl w:val="0"/>
          <w:numId w:val="1"/>
        </w:numPr>
        <w:tabs>
          <w:tab w:val="left" w:pos="1838"/>
        </w:tabs>
        <w:spacing w:before="120"/>
        <w:ind w:right="183"/>
        <w:jc w:val="both"/>
        <w:rPr>
          <w:sz w:val="26"/>
        </w:rPr>
      </w:pPr>
      <w:r>
        <w:rPr>
          <w:sz w:val="26"/>
        </w:rPr>
        <w:t>One entry per student using this entry form only. Any art medium can be used (digital, marker, paint, pencils,</w:t>
      </w:r>
      <w:r>
        <w:rPr>
          <w:spacing w:val="-6"/>
          <w:sz w:val="26"/>
        </w:rPr>
        <w:t xml:space="preserve"> </w:t>
      </w:r>
      <w:r>
        <w:rPr>
          <w:sz w:val="26"/>
        </w:rPr>
        <w:t>etc.).</w:t>
      </w:r>
    </w:p>
    <w:p w:rsidR="00D03658" w:rsidRDefault="00E94CA8">
      <w:pPr>
        <w:pStyle w:val="ListParagraph"/>
        <w:numPr>
          <w:ilvl w:val="0"/>
          <w:numId w:val="1"/>
        </w:numPr>
        <w:tabs>
          <w:tab w:val="left" w:pos="1838"/>
        </w:tabs>
        <w:ind w:right="178"/>
        <w:jc w:val="both"/>
        <w:rPr>
          <w:sz w:val="26"/>
        </w:rPr>
      </w:pPr>
      <w:r>
        <w:rPr>
          <w:sz w:val="26"/>
        </w:rPr>
        <w:t>Bookmarks will be judged in two categories: Kindergarten-2</w:t>
      </w:r>
      <w:r>
        <w:rPr>
          <w:sz w:val="26"/>
          <w:vertAlign w:val="superscript"/>
        </w:rPr>
        <w:t>nd</w:t>
      </w:r>
      <w:r>
        <w:rPr>
          <w:sz w:val="26"/>
        </w:rPr>
        <w:t xml:space="preserve"> grade and 3</w:t>
      </w:r>
      <w:r>
        <w:rPr>
          <w:sz w:val="26"/>
          <w:vertAlign w:val="superscript"/>
        </w:rPr>
        <w:t>rd</w:t>
      </w:r>
      <w:r>
        <w:rPr>
          <w:sz w:val="26"/>
        </w:rPr>
        <w:t>-5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grade. One contest winner from each category group will receive a $25 Amazon gift</w:t>
      </w:r>
      <w:r>
        <w:rPr>
          <w:spacing w:val="-5"/>
          <w:sz w:val="26"/>
        </w:rPr>
        <w:t xml:space="preserve"> </w:t>
      </w:r>
      <w:r>
        <w:rPr>
          <w:sz w:val="26"/>
        </w:rPr>
        <w:t>card.</w:t>
      </w:r>
    </w:p>
    <w:p w:rsidR="00D03658" w:rsidRDefault="00E94CA8">
      <w:pPr>
        <w:pStyle w:val="ListParagraph"/>
        <w:numPr>
          <w:ilvl w:val="0"/>
          <w:numId w:val="1"/>
        </w:numPr>
        <w:tabs>
          <w:tab w:val="left" w:pos="1838"/>
        </w:tabs>
        <w:spacing w:before="119"/>
        <w:ind w:hanging="361"/>
        <w:jc w:val="both"/>
        <w:rPr>
          <w:sz w:val="26"/>
        </w:rPr>
      </w:pPr>
      <w:r>
        <w:rPr>
          <w:sz w:val="26"/>
        </w:rPr>
        <w:t>Bookmark designs become the property of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TransOptions</w:t>
      </w:r>
      <w:proofErr w:type="spellEnd"/>
      <w:r>
        <w:rPr>
          <w:sz w:val="26"/>
        </w:rPr>
        <w:t>.</w:t>
      </w:r>
    </w:p>
    <w:p w:rsidR="00D03658" w:rsidRDefault="00E94CA8">
      <w:pPr>
        <w:pStyle w:val="ListParagraph"/>
        <w:numPr>
          <w:ilvl w:val="0"/>
          <w:numId w:val="1"/>
        </w:numPr>
        <w:tabs>
          <w:tab w:val="left" w:pos="1838"/>
        </w:tabs>
        <w:ind w:hanging="361"/>
        <w:jc w:val="both"/>
        <w:rPr>
          <w:b/>
          <w:sz w:val="26"/>
        </w:rPr>
      </w:pPr>
      <w:r>
        <w:rPr>
          <w:sz w:val="26"/>
        </w:rPr>
        <w:t xml:space="preserve">Bookmarks must be submitted by </w:t>
      </w:r>
      <w:r>
        <w:rPr>
          <w:b/>
          <w:sz w:val="26"/>
        </w:rPr>
        <w:t>April 17,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2020</w:t>
      </w:r>
    </w:p>
    <w:p w:rsidR="00D03658" w:rsidRDefault="00D03658">
      <w:pPr>
        <w:jc w:val="both"/>
        <w:rPr>
          <w:sz w:val="26"/>
        </w:rPr>
        <w:sectPr w:rsidR="00D03658">
          <w:type w:val="continuous"/>
          <w:pgSz w:w="12240" w:h="15840"/>
          <w:pgMar w:top="460" w:right="420" w:bottom="0" w:left="280" w:header="720" w:footer="720" w:gutter="0"/>
          <w:cols w:num="2" w:space="720" w:equalWidth="0">
            <w:col w:w="2502" w:space="52"/>
            <w:col w:w="8986"/>
          </w:cols>
        </w:sectPr>
      </w:pPr>
    </w:p>
    <w:p w:rsidR="00D03658" w:rsidRDefault="00D03658">
      <w:pPr>
        <w:pStyle w:val="BodyText"/>
        <w:spacing w:before="4"/>
        <w:rPr>
          <w:b/>
          <w:sz w:val="22"/>
        </w:rPr>
      </w:pPr>
    </w:p>
    <w:p w:rsidR="00D03658" w:rsidRDefault="00E94CA8">
      <w:pPr>
        <w:spacing w:before="44"/>
        <w:ind w:left="4108"/>
        <w:rPr>
          <w:b/>
          <w:sz w:val="28"/>
        </w:rPr>
      </w:pPr>
      <w:r>
        <w:rPr>
          <w:b/>
          <w:sz w:val="28"/>
        </w:rPr>
        <w:t>Winners will be announced</w:t>
      </w:r>
      <w:r>
        <w:rPr>
          <w:b/>
          <w:sz w:val="28"/>
        </w:rPr>
        <w:t xml:space="preserve"> on EARTH DAY! April 22, 2020</w:t>
      </w:r>
    </w:p>
    <w:p w:rsidR="00D03658" w:rsidRDefault="00D03658">
      <w:pPr>
        <w:pStyle w:val="BodyText"/>
        <w:spacing w:before="11"/>
        <w:rPr>
          <w:b/>
          <w:sz w:val="15"/>
        </w:rPr>
      </w:pPr>
    </w:p>
    <w:p w:rsidR="00D03658" w:rsidRDefault="00E94CA8">
      <w:pPr>
        <w:spacing w:before="59"/>
        <w:ind w:left="3926" w:right="168"/>
        <w:jc w:val="center"/>
        <w:rPr>
          <w:i/>
          <w:sz w:val="20"/>
        </w:rPr>
      </w:pPr>
      <w:r>
        <w:rPr>
          <w:i/>
          <w:sz w:val="20"/>
        </w:rPr>
        <w:t>Entries must be e-mailed to:</w:t>
      </w:r>
    </w:p>
    <w:p w:rsidR="00D03658" w:rsidRDefault="00E94CA8">
      <w:pPr>
        <w:spacing w:before="1" w:line="243" w:lineRule="exact"/>
        <w:ind w:left="3920" w:right="168"/>
        <w:jc w:val="center"/>
        <w:rPr>
          <w:sz w:val="20"/>
        </w:rPr>
      </w:pPr>
      <w:r>
        <w:rPr>
          <w:sz w:val="20"/>
        </w:rPr>
        <w:t>Lisa Leone</w:t>
      </w:r>
    </w:p>
    <w:p w:rsidR="00D03658" w:rsidRDefault="00E94CA8">
      <w:pPr>
        <w:spacing w:line="243" w:lineRule="exact"/>
        <w:ind w:left="3921" w:right="168"/>
        <w:jc w:val="center"/>
        <w:rPr>
          <w:sz w:val="20"/>
        </w:rPr>
      </w:pPr>
      <w:hyperlink r:id="rId6">
        <w:r>
          <w:rPr>
            <w:sz w:val="20"/>
          </w:rPr>
          <w:t>lleone@transoptions.org</w:t>
        </w:r>
      </w:hyperlink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rPr>
          <w:sz w:val="20"/>
        </w:rPr>
      </w:pPr>
    </w:p>
    <w:p w:rsidR="00D03658" w:rsidRDefault="00D03658">
      <w:pPr>
        <w:pStyle w:val="BodyText"/>
        <w:spacing w:before="4"/>
        <w:rPr>
          <w:sz w:val="21"/>
        </w:rPr>
      </w:pPr>
    </w:p>
    <w:p w:rsidR="00D03658" w:rsidRDefault="00A67A8C">
      <w:pPr>
        <w:spacing w:before="59"/>
        <w:ind w:left="96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2587625</wp:posOffset>
                </wp:positionH>
                <wp:positionV relativeFrom="paragraph">
                  <wp:posOffset>-1654810</wp:posOffset>
                </wp:positionV>
                <wp:extent cx="4844415" cy="17341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734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658" w:rsidRDefault="00E94CA8">
                            <w:pPr>
                              <w:pStyle w:val="BodyText"/>
                              <w:tabs>
                                <w:tab w:val="left" w:pos="5532"/>
                                <w:tab w:val="left" w:pos="7143"/>
                              </w:tabs>
                              <w:spacing w:before="257"/>
                              <w:ind w:left="182"/>
                              <w:rPr>
                                <w:rFonts w:ascii="Times New Roman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Grade: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D03658" w:rsidRDefault="00E94CA8">
                            <w:pPr>
                              <w:pStyle w:val="BodyText"/>
                              <w:tabs>
                                <w:tab w:val="left" w:pos="7243"/>
                              </w:tabs>
                              <w:spacing w:before="202"/>
                              <w:ind w:left="173"/>
                              <w:rPr>
                                <w:rFonts w:ascii="Times New Roman"/>
                              </w:rPr>
                            </w:pPr>
                            <w:r>
                              <w:t>Town/District: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D03658" w:rsidRDefault="00E94CA8">
                            <w:pPr>
                              <w:spacing w:before="200"/>
                              <w:ind w:left="58"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give my child permission to participate in this contest and understand that if his/her design is selected it will become the property of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TransOptions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posted online.</w:t>
                            </w:r>
                          </w:p>
                          <w:p w:rsidR="00D03658" w:rsidRDefault="00D03658">
                            <w:pPr>
                              <w:pStyle w:val="BodyText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D03658" w:rsidRDefault="00E94CA8">
                            <w:pPr>
                              <w:pStyle w:val="BodyText"/>
                              <w:tabs>
                                <w:tab w:val="left" w:pos="7249"/>
                              </w:tabs>
                              <w:ind w:left="58"/>
                              <w:rPr>
                                <w:rFonts w:ascii="Times New Roman"/>
                              </w:rPr>
                            </w:pPr>
                            <w:r>
                              <w:t>Signature 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Parent/Guardian: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75pt;margin-top:-130.3pt;width:381.45pt;height:1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" filled="f">
                <v:textbox inset="0,0,0,0">
                  <w:txbxContent>
                    <w:p w:rsidR="00D03658" w:rsidRDefault="00E94CA8">
                      <w:pPr>
                        <w:pStyle w:val="BodyText"/>
                        <w:tabs>
                          <w:tab w:val="left" w:pos="5532"/>
                          <w:tab w:val="left" w:pos="7143"/>
                        </w:tabs>
                        <w:spacing w:before="257"/>
                        <w:ind w:left="182"/>
                        <w:rPr>
                          <w:rFonts w:ascii="Times New Roman"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Grade: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D03658" w:rsidRDefault="00E94CA8">
                      <w:pPr>
                        <w:pStyle w:val="BodyText"/>
                        <w:tabs>
                          <w:tab w:val="left" w:pos="7243"/>
                        </w:tabs>
                        <w:spacing w:before="202"/>
                        <w:ind w:left="173"/>
                        <w:rPr>
                          <w:rFonts w:ascii="Times New Roman"/>
                        </w:rPr>
                      </w:pPr>
                      <w:r>
                        <w:t>Town/District: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D03658" w:rsidRDefault="00E94CA8">
                      <w:pPr>
                        <w:spacing w:before="200"/>
                        <w:ind w:left="58" w:right="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give my child permission to participate in this contest and understand that if his/her design is selected it will become the property of </w:t>
                      </w:r>
                      <w:proofErr w:type="spellStart"/>
                      <w:r>
                        <w:rPr>
                          <w:sz w:val="20"/>
                        </w:rPr>
                        <w:t>TransOptions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posted online.</w:t>
                      </w:r>
                    </w:p>
                    <w:p w:rsidR="00D03658" w:rsidRDefault="00D03658">
                      <w:pPr>
                        <w:pStyle w:val="BodyText"/>
                        <w:spacing w:before="10"/>
                        <w:rPr>
                          <w:sz w:val="29"/>
                        </w:rPr>
                      </w:pPr>
                    </w:p>
                    <w:p w:rsidR="00D03658" w:rsidRDefault="00E94CA8">
                      <w:pPr>
                        <w:pStyle w:val="BodyText"/>
                        <w:tabs>
                          <w:tab w:val="left" w:pos="7249"/>
                        </w:tabs>
                        <w:ind w:left="58"/>
                        <w:rPr>
                          <w:rFonts w:ascii="Times New Roman"/>
                        </w:rPr>
                      </w:pPr>
                      <w:r>
                        <w:t>Signature 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Parent/Guardian: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4CA8">
        <w:rPr>
          <w:sz w:val="20"/>
        </w:rPr>
        <w:t>Design bookmark here</w:t>
      </w:r>
    </w:p>
    <w:p w:rsidR="00D03658" w:rsidRDefault="00E94CA8">
      <w:pPr>
        <w:pStyle w:val="BodyText"/>
        <w:spacing w:before="7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248920</wp:posOffset>
            </wp:positionH>
            <wp:positionV relativeFrom="paragraph">
              <wp:posOffset>338352</wp:posOffset>
            </wp:positionV>
            <wp:extent cx="2051369" cy="3520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69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2797175</wp:posOffset>
            </wp:positionH>
            <wp:positionV relativeFrom="paragraph">
              <wp:posOffset>371952</wp:posOffset>
            </wp:positionV>
            <wp:extent cx="2031965" cy="19697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965" cy="19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5347970</wp:posOffset>
            </wp:positionH>
            <wp:positionV relativeFrom="paragraph">
              <wp:posOffset>125627</wp:posOffset>
            </wp:positionV>
            <wp:extent cx="559431" cy="55549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31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114832</wp:posOffset>
            </wp:positionV>
            <wp:extent cx="574226" cy="57102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6" cy="57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3658">
      <w:type w:val="continuous"/>
      <w:pgSz w:w="12240" w:h="15840"/>
      <w:pgMar w:top="460" w:right="4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71D4"/>
    <w:multiLevelType w:val="hybridMultilevel"/>
    <w:tmpl w:val="29A06908"/>
    <w:lvl w:ilvl="0" w:tplc="D8D853BA">
      <w:start w:val="1"/>
      <w:numFmt w:val="decimal"/>
      <w:lvlText w:val="%1."/>
      <w:lvlJc w:val="left"/>
      <w:pPr>
        <w:ind w:left="1837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en-US"/>
      </w:rPr>
    </w:lvl>
    <w:lvl w:ilvl="1" w:tplc="8F5E8354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en-US"/>
      </w:rPr>
    </w:lvl>
    <w:lvl w:ilvl="2" w:tplc="D09EE3B2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3" w:tplc="E030100C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en-US"/>
      </w:rPr>
    </w:lvl>
    <w:lvl w:ilvl="4" w:tplc="1FAED262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5" w:tplc="B9B2726A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  <w:lvl w:ilvl="6" w:tplc="AE36BFCE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en-US"/>
      </w:rPr>
    </w:lvl>
    <w:lvl w:ilvl="7" w:tplc="E9920CD0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en-US"/>
      </w:rPr>
    </w:lvl>
    <w:lvl w:ilvl="8" w:tplc="06403326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58"/>
    <w:rsid w:val="00A67A8C"/>
    <w:rsid w:val="00D03658"/>
    <w:rsid w:val="00E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AB9E6-1827-4E0A-A64F-B6EB9885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717" w:lineRule="exact"/>
      <w:ind w:left="677" w:right="154"/>
      <w:jc w:val="center"/>
      <w:outlineLvl w:val="0"/>
    </w:pPr>
    <w:rPr>
      <w:rFonts w:ascii="Cooper Black" w:eastAsia="Cooper Black" w:hAnsi="Cooper Black" w:cs="Cooper Black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1"/>
      <w:ind w:left="183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eone@transoption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Leone</dc:creator>
  <cp:lastModifiedBy>Jackie Leon</cp:lastModifiedBy>
  <cp:revision>2</cp:revision>
  <dcterms:created xsi:type="dcterms:W3CDTF">2020-03-27T13:50:00Z</dcterms:created>
  <dcterms:modified xsi:type="dcterms:W3CDTF">2020-03-27T13:50:00Z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2020-03-27T00:00:00Z</vt:filetime>
  </property>
</Properties>
</file>